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819"/>
        <w:gridCol w:w="381"/>
        <w:gridCol w:w="896"/>
        <w:gridCol w:w="140"/>
        <w:gridCol w:w="855"/>
        <w:gridCol w:w="1134"/>
        <w:gridCol w:w="142"/>
        <w:gridCol w:w="593"/>
        <w:gridCol w:w="115"/>
        <w:gridCol w:w="422"/>
        <w:gridCol w:w="597"/>
        <w:gridCol w:w="2490"/>
      </w:tblGrid>
      <w:tr w:rsidR="00C30CB9" w:rsidTr="000C5E39">
        <w:trPr>
          <w:cantSplit/>
          <w:trHeight w:val="1125"/>
          <w:jc w:val="center"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9" w:rsidRPr="00CB2C63" w:rsidRDefault="00EC1067" w:rsidP="00F80416">
            <w:pPr>
              <w:spacing w:line="420" w:lineRule="exact"/>
              <w:ind w:right="40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EC1067">
              <w:rPr>
                <w:rFonts w:ascii="標楷體" w:eastAsia="標楷體" w:hAnsi="標楷體" w:hint="eastAsia"/>
                <w:b/>
                <w:sz w:val="36"/>
                <w:szCs w:val="36"/>
              </w:rPr>
              <w:t>高雄市立巴楠花部落中小學</w:t>
            </w:r>
            <w:r w:rsidR="00C30CB9" w:rsidRPr="00F80416">
              <w:rPr>
                <w:rFonts w:ascii="標楷體" w:eastAsia="標楷體" w:hAnsi="標楷體" w:hint="eastAsia"/>
                <w:b/>
                <w:sz w:val="36"/>
                <w:szCs w:val="36"/>
              </w:rPr>
              <w:t>電子差勤系統</w:t>
            </w:r>
            <w:r w:rsidR="002E6E19">
              <w:rPr>
                <w:rFonts w:ascii="標楷體" w:eastAsia="標楷體" w:hAnsi="標楷體" w:hint="eastAsia"/>
                <w:b/>
                <w:sz w:val="36"/>
                <w:szCs w:val="36"/>
              </w:rPr>
              <w:t>假卡</w:t>
            </w:r>
            <w:r w:rsidR="00F80416" w:rsidRPr="00F80416">
              <w:rPr>
                <w:rFonts w:ascii="標楷體" w:eastAsia="標楷體" w:hAnsi="標楷體" w:hint="eastAsia"/>
                <w:b/>
                <w:sz w:val="36"/>
                <w:szCs w:val="36"/>
              </w:rPr>
              <w:t>異動</w:t>
            </w:r>
            <w:r w:rsidR="00C30CB9" w:rsidRPr="00F80416">
              <w:rPr>
                <w:rFonts w:ascii="標楷體" w:eastAsia="標楷體" w:hAnsi="標楷體" w:hint="eastAsia"/>
                <w:b/>
                <w:sz w:val="36"/>
                <w:szCs w:val="36"/>
              </w:rPr>
              <w:t>申請單</w:t>
            </w:r>
            <w:r w:rsidR="00C30CB9" w:rsidRPr="00667EE6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="00667EE6" w:rsidRPr="00667EE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C30CB9" w:rsidRPr="00667EE6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  <w:p w:rsidR="00C30CB9" w:rsidRPr="00300E71" w:rsidRDefault="00C30CB9" w:rsidP="00F80416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0E71">
              <w:rPr>
                <w:rFonts w:asciiTheme="minorEastAsia" w:eastAsiaTheme="minorEastAsia" w:hAnsiTheme="minorEastAsia" w:hint="eastAsia"/>
                <w:sz w:val="28"/>
                <w:szCs w:val="28"/>
              </w:rPr>
              <w:t>＊</w:t>
            </w:r>
            <w:r w:rsidR="00300E71" w:rsidRPr="00300E71">
              <w:rPr>
                <w:rFonts w:asciiTheme="minorEastAsia" w:eastAsiaTheme="minorEastAsia" w:hAnsiTheme="minorEastAsia" w:hint="eastAsia"/>
                <w:sz w:val="28"/>
                <w:szCs w:val="28"/>
              </w:rPr>
              <w:t>應WebITR</w:t>
            </w:r>
            <w:r w:rsidRPr="00300E71">
              <w:rPr>
                <w:rFonts w:asciiTheme="minorEastAsia" w:eastAsiaTheme="minorEastAsia" w:hAnsiTheme="minorEastAsia" w:hint="eastAsia"/>
                <w:sz w:val="28"/>
                <w:szCs w:val="28"/>
              </w:rPr>
              <w:t>版更</w:t>
            </w:r>
            <w:r w:rsidR="00300E71" w:rsidRPr="00300E71">
              <w:rPr>
                <w:rFonts w:asciiTheme="minorEastAsia" w:eastAsiaTheme="minorEastAsia" w:hAnsiTheme="minorEastAsia" w:hint="eastAsia"/>
                <w:sz w:val="28"/>
                <w:szCs w:val="28"/>
              </w:rPr>
              <w:t>限制</w:t>
            </w:r>
            <w:r w:rsidRPr="00300E71">
              <w:rPr>
                <w:rFonts w:asciiTheme="minorEastAsia" w:eastAsiaTheme="minorEastAsia" w:hAnsiTheme="minorEastAsia" w:hint="eastAsia"/>
                <w:sz w:val="28"/>
                <w:szCs w:val="28"/>
              </w:rPr>
              <w:t>部分功能，擬註銷</w:t>
            </w:r>
            <w:r w:rsidR="00667EE6" w:rsidRPr="00300E71">
              <w:rPr>
                <w:rFonts w:asciiTheme="minorEastAsia" w:eastAsiaTheme="minorEastAsia" w:hAnsiTheme="minorEastAsia" w:hint="eastAsia"/>
                <w:sz w:val="28"/>
                <w:szCs w:val="28"/>
              </w:rPr>
              <w:t>或</w:t>
            </w:r>
            <w:r w:rsidRPr="00300E71">
              <w:rPr>
                <w:rFonts w:asciiTheme="minorEastAsia" w:eastAsiaTheme="minorEastAsia" w:hAnsiTheme="minorEastAsia" w:hint="eastAsia"/>
                <w:sz w:val="28"/>
                <w:szCs w:val="28"/>
              </w:rPr>
              <w:t>修改差假</w:t>
            </w:r>
            <w:r w:rsidR="00667EE6" w:rsidRPr="00300E71">
              <w:rPr>
                <w:rFonts w:asciiTheme="minorEastAsia" w:eastAsiaTheme="minorEastAsia" w:hAnsiTheme="minorEastAsia" w:hint="eastAsia"/>
                <w:sz w:val="28"/>
                <w:szCs w:val="28"/>
              </w:rPr>
              <w:t>者</w:t>
            </w:r>
            <w:r w:rsidRPr="00300E71">
              <w:rPr>
                <w:rFonts w:asciiTheme="minorEastAsia" w:eastAsiaTheme="minorEastAsia" w:hAnsiTheme="minorEastAsia" w:hint="eastAsia"/>
                <w:sz w:val="28"/>
                <w:szCs w:val="28"/>
              </w:rPr>
              <w:t>，請填寫本單</w:t>
            </w:r>
            <w:r w:rsidR="00667EE6" w:rsidRPr="00300E71">
              <w:rPr>
                <w:rFonts w:asciiTheme="minorEastAsia" w:eastAsiaTheme="minorEastAsia" w:hAnsiTheme="minorEastAsia" w:hint="eastAsia"/>
                <w:sz w:val="28"/>
                <w:szCs w:val="28"/>
              </w:rPr>
              <w:t>憑辦</w:t>
            </w:r>
            <w:r w:rsidR="00300E71" w:rsidRPr="00300E71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9D6020" w:rsidTr="00561727">
        <w:trPr>
          <w:trHeight w:val="1006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20" w:rsidRPr="00AC0A2B" w:rsidRDefault="00300E71" w:rsidP="001412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科室別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20" w:rsidRPr="00AC0A2B" w:rsidRDefault="009D6020" w:rsidP="001412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20" w:rsidRPr="00AC0A2B" w:rsidRDefault="009D6020" w:rsidP="001412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0A2B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20" w:rsidRPr="00AC0A2B" w:rsidRDefault="009D6020" w:rsidP="001412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20" w:rsidRPr="00AC0A2B" w:rsidRDefault="009D6020" w:rsidP="001412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0A2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20" w:rsidRPr="006F11EF" w:rsidRDefault="009D6020" w:rsidP="001412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71DF" w:rsidTr="00573F48">
        <w:trPr>
          <w:cantSplit/>
          <w:trHeight w:val="141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Pr="008D79AE" w:rsidRDefault="00E171DF" w:rsidP="00E171D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79AE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</w:p>
          <w:p w:rsidR="00E171DF" w:rsidRPr="006F11EF" w:rsidRDefault="00E171DF" w:rsidP="00E171D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8D79AE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1DF" w:rsidRPr="00C855B4" w:rsidRDefault="00E171DF" w:rsidP="00E171DF">
            <w:pPr>
              <w:spacing w:line="520" w:lineRule="exact"/>
              <w:ind w:leftChars="50" w:left="120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C855B4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□</w:t>
            </w:r>
            <w:r w:rsidRPr="00C855B4">
              <w:rPr>
                <w:rFonts w:ascii="標楷體" w:eastAsia="標楷體" w:hAnsi="標楷體" w:hint="eastAsia"/>
                <w:b/>
                <w:kern w:val="0"/>
                <w:sz w:val="30"/>
                <w:szCs w:val="30"/>
                <w:u w:val="single"/>
              </w:rPr>
              <w:t>註銷</w:t>
            </w:r>
          </w:p>
          <w:p w:rsidR="00E171DF" w:rsidRPr="006F11EF" w:rsidRDefault="00E171DF" w:rsidP="00E171DF">
            <w:pPr>
              <w:spacing w:line="520" w:lineRule="exact"/>
              <w:ind w:leftChars="50" w:lef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855B4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□</w:t>
            </w:r>
            <w:r w:rsidRPr="00C855B4">
              <w:rPr>
                <w:rFonts w:ascii="標楷體" w:eastAsia="標楷體" w:hAnsi="標楷體" w:hint="eastAsia"/>
                <w:b/>
                <w:kern w:val="0"/>
                <w:sz w:val="30"/>
                <w:szCs w:val="30"/>
                <w:u w:val="single"/>
              </w:rPr>
              <w:t>修改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1DF" w:rsidRPr="00E845E5" w:rsidRDefault="00E171DF" w:rsidP="00E171DF">
            <w:pPr>
              <w:spacing w:line="400" w:lineRule="exact"/>
              <w:jc w:val="righ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1DF" w:rsidRDefault="00E171DF" w:rsidP="00E171DF">
            <w:pPr>
              <w:spacing w:line="520" w:lineRule="exact"/>
              <w:rPr>
                <w:rFonts w:ascii="標楷體" w:eastAsia="標楷體" w:hAnsi="標楷體"/>
                <w:b/>
                <w:kern w:val="0"/>
                <w:sz w:val="30"/>
                <w:szCs w:val="30"/>
                <w:u w:val="single"/>
              </w:rPr>
            </w:pPr>
            <w:r w:rsidRPr="00C855B4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b/>
                <w:kern w:val="0"/>
                <w:sz w:val="30"/>
                <w:szCs w:val="30"/>
                <w:u w:val="single"/>
              </w:rPr>
              <w:t>補登刷卡時間</w:t>
            </w:r>
          </w:p>
          <w:p w:rsidR="00E171DF" w:rsidRPr="00E171DF" w:rsidRDefault="00E171DF" w:rsidP="00E171DF">
            <w:pPr>
              <w:spacing w:line="520" w:lineRule="exact"/>
              <w:rPr>
                <w:rFonts w:ascii="標楷體" w:eastAsia="標楷體" w:hAnsi="標楷體" w:hint="eastAsia"/>
                <w:b/>
                <w:kern w:val="0"/>
                <w:sz w:val="30"/>
                <w:szCs w:val="30"/>
                <w:u w:val="single"/>
              </w:rPr>
            </w:pPr>
            <w:r w:rsidRPr="00C855B4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b/>
                <w:kern w:val="0"/>
                <w:sz w:val="30"/>
                <w:szCs w:val="30"/>
                <w:u w:val="single"/>
              </w:rPr>
              <w:t>補</w:t>
            </w:r>
            <w:r>
              <w:rPr>
                <w:rFonts w:ascii="標楷體" w:eastAsia="標楷體" w:hAnsi="標楷體" w:hint="eastAsia"/>
                <w:b/>
                <w:kern w:val="0"/>
                <w:sz w:val="30"/>
                <w:szCs w:val="30"/>
                <w:u w:val="single"/>
              </w:rPr>
              <w:t>請假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1DF" w:rsidRPr="00C855B4" w:rsidRDefault="00E171DF" w:rsidP="00E171DF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1DF" w:rsidRPr="00C855B4" w:rsidRDefault="00E171DF" w:rsidP="00E171DF">
            <w:pPr>
              <w:spacing w:line="400" w:lineRule="exact"/>
              <w:jc w:val="right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</w:tc>
      </w:tr>
      <w:tr w:rsidR="00E171DF" w:rsidRPr="00561727" w:rsidTr="00573F48">
        <w:trPr>
          <w:cantSplit/>
          <w:trHeight w:val="506"/>
          <w:jc w:val="center"/>
        </w:trPr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Default="00E171DF" w:rsidP="00E171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1727">
              <w:rPr>
                <w:rFonts w:ascii="標楷體" w:eastAsia="標楷體" w:hAnsi="標楷體" w:hint="eastAsia"/>
                <w:b/>
                <w:sz w:val="28"/>
                <w:szCs w:val="28"/>
              </w:rPr>
              <w:t>原假單</w:t>
            </w:r>
          </w:p>
          <w:p w:rsidR="00E171DF" w:rsidRPr="00E171DF" w:rsidRDefault="00E171DF" w:rsidP="00E171DF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E171DF">
              <w:rPr>
                <w:rFonts w:ascii="標楷體" w:eastAsia="標楷體" w:hAnsi="標楷體" w:hint="eastAsia"/>
                <w:b/>
                <w:szCs w:val="24"/>
              </w:rPr>
              <w:t>(補</w:t>
            </w:r>
            <w:r w:rsidRPr="00E171DF">
              <w:rPr>
                <w:rFonts w:ascii="標楷體" w:eastAsia="標楷體" w:hAnsi="標楷體"/>
                <w:b/>
                <w:szCs w:val="24"/>
              </w:rPr>
              <w:t>登假單</w:t>
            </w:r>
            <w:r w:rsidRPr="00E171D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1DF" w:rsidRPr="00561727" w:rsidRDefault="00E171DF" w:rsidP="00E171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 年 　月 　日 　時 　分</w:t>
            </w:r>
          </w:p>
        </w:tc>
        <w:tc>
          <w:tcPr>
            <w:tcW w:w="43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Pr="00561727" w:rsidRDefault="00E171DF" w:rsidP="00E171DF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□公假 □休假 □事假 □病假</w:t>
            </w:r>
          </w:p>
          <w:p w:rsidR="00E171DF" w:rsidRPr="00561727" w:rsidRDefault="00E171DF" w:rsidP="00E171DF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□補休 □公差 □公出 </w:t>
            </w:r>
          </w:p>
          <w:p w:rsidR="00E171DF" w:rsidRPr="00561727" w:rsidRDefault="00E171DF" w:rsidP="00E171DF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□其他</w:t>
            </w: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 w:val="30"/>
                <w:szCs w:val="30"/>
                <w:u w:val="single"/>
              </w:rPr>
              <w:t xml:space="preserve">　</w:t>
            </w: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  <w:u w:val="single"/>
              </w:rPr>
              <w:t xml:space="preserve">  </w:t>
            </w:r>
          </w:p>
        </w:tc>
      </w:tr>
      <w:tr w:rsidR="00E171DF" w:rsidRPr="00561727" w:rsidTr="00573F48">
        <w:trPr>
          <w:cantSplit/>
          <w:trHeight w:val="640"/>
          <w:jc w:val="center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Pr="00561727" w:rsidRDefault="00E171DF" w:rsidP="00E171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1DF" w:rsidRPr="00561727" w:rsidRDefault="00E171DF" w:rsidP="00E171DF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至</w:t>
            </w:r>
          </w:p>
        </w:tc>
        <w:tc>
          <w:tcPr>
            <w:tcW w:w="43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Pr="00561727" w:rsidRDefault="00E171DF" w:rsidP="00E171D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</w:tc>
      </w:tr>
      <w:tr w:rsidR="00E171DF" w:rsidRPr="00561727" w:rsidTr="00561727">
        <w:trPr>
          <w:cantSplit/>
          <w:trHeight w:val="463"/>
          <w:jc w:val="center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Pr="00561727" w:rsidRDefault="00E171DF" w:rsidP="00E171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2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Pr="00561727" w:rsidRDefault="00E171DF" w:rsidP="00E171DF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年 　月 　日 　時 　分</w:t>
            </w:r>
          </w:p>
        </w:tc>
        <w:tc>
          <w:tcPr>
            <w:tcW w:w="43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Pr="00561727" w:rsidRDefault="00E171DF" w:rsidP="00E171D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</w:tc>
      </w:tr>
      <w:tr w:rsidR="00E171DF" w:rsidRPr="00561727" w:rsidTr="00EB536B">
        <w:trPr>
          <w:cantSplit/>
          <w:trHeight w:val="506"/>
          <w:jc w:val="center"/>
        </w:trPr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Pr="00561727" w:rsidRDefault="00E171DF" w:rsidP="00E171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1727">
              <w:rPr>
                <w:rFonts w:ascii="標楷體" w:eastAsia="標楷體" w:hAnsi="標楷體" w:hint="eastAsia"/>
                <w:b/>
                <w:sz w:val="28"/>
                <w:szCs w:val="28"/>
              </w:rPr>
              <w:t>修改後</w:t>
            </w:r>
          </w:p>
          <w:p w:rsidR="00E171DF" w:rsidRPr="00561727" w:rsidRDefault="00E171DF" w:rsidP="00E171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1727">
              <w:rPr>
                <w:rFonts w:ascii="標楷體" w:eastAsia="標楷體" w:hAnsi="標楷體" w:hint="eastAsia"/>
                <w:b/>
                <w:sz w:val="28"/>
                <w:szCs w:val="28"/>
              </w:rPr>
              <w:t>假單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1DF" w:rsidRPr="00561727" w:rsidRDefault="00E171DF" w:rsidP="00E171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 年 　月 　日 　時 　分</w:t>
            </w:r>
          </w:p>
        </w:tc>
        <w:tc>
          <w:tcPr>
            <w:tcW w:w="43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Pr="00561727" w:rsidRDefault="00E171DF" w:rsidP="00E171DF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□公假 □休假 □事假 □病假</w:t>
            </w:r>
          </w:p>
          <w:p w:rsidR="00E171DF" w:rsidRPr="00561727" w:rsidRDefault="00E171DF" w:rsidP="00E171DF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□補休 □公差 □公出 </w:t>
            </w:r>
          </w:p>
          <w:p w:rsidR="00E171DF" w:rsidRPr="00561727" w:rsidRDefault="00E171DF" w:rsidP="00E171DF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□其他</w:t>
            </w: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E171DF" w:rsidRPr="00561727" w:rsidTr="00EB536B">
        <w:trPr>
          <w:cantSplit/>
          <w:trHeight w:val="640"/>
          <w:jc w:val="center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Default="00E171DF" w:rsidP="00E171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1DF" w:rsidRPr="00561727" w:rsidRDefault="00E171DF" w:rsidP="00E171DF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至</w:t>
            </w:r>
          </w:p>
        </w:tc>
        <w:tc>
          <w:tcPr>
            <w:tcW w:w="43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Pr="00561727" w:rsidRDefault="00E171DF" w:rsidP="00E171D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</w:tc>
      </w:tr>
      <w:tr w:rsidR="00E171DF" w:rsidRPr="00561727" w:rsidTr="00EB536B">
        <w:trPr>
          <w:cantSplit/>
          <w:trHeight w:val="463"/>
          <w:jc w:val="center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Default="00E171DF" w:rsidP="00E171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Pr="00561727" w:rsidRDefault="00E171DF" w:rsidP="00E171DF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年 　月 　日 　時 　分</w:t>
            </w:r>
          </w:p>
        </w:tc>
        <w:tc>
          <w:tcPr>
            <w:tcW w:w="43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Pr="00561727" w:rsidRDefault="00E171DF" w:rsidP="00E171D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</w:tc>
      </w:tr>
      <w:tr w:rsidR="00E171DF" w:rsidRPr="00561727" w:rsidTr="00BF7158">
        <w:trPr>
          <w:cantSplit/>
          <w:trHeight w:val="463"/>
          <w:jc w:val="center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Pr="00561727" w:rsidRDefault="00E171DF" w:rsidP="00E171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補登刷卡時間</w:t>
            </w:r>
          </w:p>
        </w:tc>
        <w:tc>
          <w:tcPr>
            <w:tcW w:w="858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71DF" w:rsidRDefault="00E171DF" w:rsidP="00E171DF">
            <w:pPr>
              <w:spacing w:line="480" w:lineRule="exact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上班卡：   </w:t>
            </w: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年 　月 　日 　時 　分</w:t>
            </w:r>
          </w:p>
          <w:p w:rsidR="00E171DF" w:rsidRDefault="00E171DF" w:rsidP="00E171DF">
            <w:pPr>
              <w:spacing w:line="480" w:lineRule="exact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  <w:p w:rsidR="00E171DF" w:rsidRPr="00561727" w:rsidRDefault="00E171DF" w:rsidP="00E171DF">
            <w:pPr>
              <w:spacing w:line="320" w:lineRule="exact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下班卡：   </w:t>
            </w:r>
            <w:r w:rsidRPr="00561727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年 　月 　日 　時 　分</w:t>
            </w:r>
          </w:p>
        </w:tc>
      </w:tr>
      <w:tr w:rsidR="00E171DF" w:rsidTr="00561727">
        <w:trPr>
          <w:trHeight w:val="25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E171DF" w:rsidRPr="008D79AE" w:rsidRDefault="00E171DF" w:rsidP="00E171DF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8D79A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原因</w:t>
            </w:r>
          </w:p>
          <w:p w:rsidR="00E171DF" w:rsidRDefault="00E171DF" w:rsidP="00E171DF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（請詳述）</w:t>
            </w:r>
          </w:p>
        </w:tc>
        <w:tc>
          <w:tcPr>
            <w:tcW w:w="8584" w:type="dxa"/>
            <w:gridSpan w:val="1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171DF" w:rsidRPr="00E845E5" w:rsidRDefault="00E171DF" w:rsidP="00E171DF">
            <w:pPr>
              <w:spacing w:line="400" w:lineRule="exact"/>
              <w:ind w:leftChars="1" w:left="1894" w:hangingChars="675" w:hanging="1892"/>
              <w:jc w:val="both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異動</w:t>
            </w:r>
            <w:r w:rsidRPr="00E845E5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原因：</w:t>
            </w:r>
          </w:p>
          <w:p w:rsidR="00E171DF" w:rsidRDefault="00E171DF" w:rsidP="00E171DF">
            <w:pPr>
              <w:spacing w:line="380" w:lineRule="exact"/>
              <w:ind w:leftChars="251" w:left="1792" w:hangingChars="425" w:hanging="119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F11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因公務（                ）無法請假，請註銷紀錄。</w:t>
            </w:r>
          </w:p>
          <w:p w:rsidR="00E171DF" w:rsidRPr="00E845E5" w:rsidRDefault="00E171DF" w:rsidP="00E171DF">
            <w:pPr>
              <w:spacing w:line="380" w:lineRule="exact"/>
              <w:ind w:leftChars="251" w:left="1792" w:hangingChars="425" w:hanging="119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F11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個人因素擬註銷或修改請假假別或天數。</w:t>
            </w:r>
          </w:p>
          <w:p w:rsidR="00E171DF" w:rsidRDefault="00E171DF" w:rsidP="00E171DF">
            <w:pPr>
              <w:spacing w:line="380" w:lineRule="exact"/>
              <w:ind w:leftChars="251" w:left="1792" w:hangingChars="425" w:hanging="119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F11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請假日期填寫錯誤，請更正請假日期。</w:t>
            </w:r>
          </w:p>
          <w:p w:rsidR="00E171DF" w:rsidRDefault="00E171DF" w:rsidP="00E171DF">
            <w:pPr>
              <w:spacing w:line="380" w:lineRule="exact"/>
              <w:ind w:leftChars="251" w:left="1792" w:hangingChars="425" w:hanging="119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F11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差勤系統無法辦理刷卡作業。</w:t>
            </w:r>
          </w:p>
          <w:p w:rsidR="00E171DF" w:rsidRPr="006F11EF" w:rsidRDefault="00E171DF" w:rsidP="00E171DF">
            <w:pPr>
              <w:spacing w:afterLines="25" w:after="90" w:line="380" w:lineRule="exact"/>
              <w:ind w:leftChars="251" w:left="1792" w:hangingChars="425" w:hanging="119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F11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其他（                                            ）</w:t>
            </w:r>
          </w:p>
        </w:tc>
      </w:tr>
      <w:tr w:rsidR="00E171DF" w:rsidRPr="0079630F" w:rsidTr="00C855B4">
        <w:trPr>
          <w:cantSplit/>
          <w:trHeight w:val="817"/>
          <w:jc w:val="center"/>
        </w:trPr>
        <w:tc>
          <w:tcPr>
            <w:tcW w:w="9854" w:type="dxa"/>
            <w:gridSpan w:val="13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E171DF" w:rsidRPr="0079630F" w:rsidRDefault="00E171DF" w:rsidP="00E171DF">
            <w:pPr>
              <w:spacing w:line="380" w:lineRule="exact"/>
              <w:ind w:left="840" w:hangingChars="300" w:hanging="8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B2C63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AC0A2B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Pr="00AC0A2B">
              <w:rPr>
                <w:rFonts w:ascii="標楷體" w:eastAsia="標楷體" w:hAnsi="標楷體" w:hint="eastAsia"/>
                <w:sz w:val="28"/>
                <w:szCs w:val="28"/>
              </w:rPr>
              <w:t>註銷或修改差假者，如已逾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  <w:r w:rsidRPr="00AC0A2B">
              <w:rPr>
                <w:rFonts w:ascii="標楷體" w:eastAsia="標楷體" w:hAnsi="標楷體" w:hint="eastAsia"/>
                <w:sz w:val="28"/>
                <w:szCs w:val="28"/>
              </w:rPr>
              <w:t>日期者，請填寫本單，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經長官</w:t>
            </w:r>
            <w:r w:rsidRPr="00CB2C63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准</w:t>
            </w:r>
            <w:r w:rsidRPr="00CB2C63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B2C63">
              <w:rPr>
                <w:rFonts w:ascii="標楷體" w:eastAsia="標楷體" w:hAnsi="標楷體" w:hint="eastAsia"/>
                <w:sz w:val="28"/>
                <w:szCs w:val="28"/>
              </w:rPr>
              <w:t>送人事室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轉請系統廠商辦理修正</w:t>
            </w:r>
            <w:r w:rsidRPr="00CB2C6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171DF" w:rsidTr="00561727">
        <w:trPr>
          <w:cantSplit/>
          <w:trHeight w:val="576"/>
          <w:jc w:val="center"/>
        </w:trPr>
        <w:tc>
          <w:tcPr>
            <w:tcW w:w="2089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DF" w:rsidRPr="00AC0A2B" w:rsidRDefault="00E171DF" w:rsidP="00E171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0A2B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272" w:type="dxa"/>
            <w:gridSpan w:val="4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1DF" w:rsidRPr="00AC0A2B" w:rsidRDefault="00E171DF" w:rsidP="00E171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0A2B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</w:t>
            </w:r>
          </w:p>
        </w:tc>
        <w:tc>
          <w:tcPr>
            <w:tcW w:w="2406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1DF" w:rsidRPr="00AC0A2B" w:rsidRDefault="00E171DF" w:rsidP="00E171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0A2B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  <w:tc>
          <w:tcPr>
            <w:tcW w:w="3087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DF" w:rsidRPr="00AC0A2B" w:rsidRDefault="00E171DF" w:rsidP="00E171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0A2B">
              <w:rPr>
                <w:rFonts w:ascii="標楷體" w:eastAsia="標楷體" w:hAnsi="標楷體" w:hint="eastAsia"/>
                <w:b/>
                <w:sz w:val="28"/>
                <w:szCs w:val="28"/>
              </w:rPr>
              <w:t>機關首長</w:t>
            </w:r>
          </w:p>
        </w:tc>
      </w:tr>
      <w:tr w:rsidR="00E171DF" w:rsidTr="00561727">
        <w:trPr>
          <w:cantSplit/>
          <w:trHeight w:val="2193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71DF" w:rsidRDefault="00E171DF" w:rsidP="00E17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171DF" w:rsidRPr="00E845E5" w:rsidRDefault="00E171DF" w:rsidP="00E171DF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171DF" w:rsidRDefault="00E171DF" w:rsidP="00E17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71DF" w:rsidRPr="00AC0A2B" w:rsidRDefault="00E171DF" w:rsidP="00E171D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054BD" w:rsidRDefault="009054BD" w:rsidP="00C855B4">
      <w:pPr>
        <w:spacing w:line="40" w:lineRule="exact"/>
      </w:pPr>
    </w:p>
    <w:sectPr w:rsidR="009054BD" w:rsidSect="009003C0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81" w:rsidRDefault="00D31681" w:rsidP="00291272">
      <w:r>
        <w:separator/>
      </w:r>
    </w:p>
  </w:endnote>
  <w:endnote w:type="continuationSeparator" w:id="0">
    <w:p w:rsidR="00D31681" w:rsidRDefault="00D31681" w:rsidP="0029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81" w:rsidRDefault="00D31681" w:rsidP="00291272">
      <w:r>
        <w:separator/>
      </w:r>
    </w:p>
  </w:footnote>
  <w:footnote w:type="continuationSeparator" w:id="0">
    <w:p w:rsidR="00D31681" w:rsidRDefault="00D31681" w:rsidP="0029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253E"/>
    <w:multiLevelType w:val="hybridMultilevel"/>
    <w:tmpl w:val="DD84B348"/>
    <w:lvl w:ilvl="0" w:tplc="9306F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B9"/>
    <w:rsid w:val="00046150"/>
    <w:rsid w:val="00082BB3"/>
    <w:rsid w:val="00091683"/>
    <w:rsid w:val="000A1697"/>
    <w:rsid w:val="000C5E39"/>
    <w:rsid w:val="000E70B7"/>
    <w:rsid w:val="000F1B7C"/>
    <w:rsid w:val="00137F5A"/>
    <w:rsid w:val="00141253"/>
    <w:rsid w:val="001534A8"/>
    <w:rsid w:val="00180338"/>
    <w:rsid w:val="002063F5"/>
    <w:rsid w:val="00231126"/>
    <w:rsid w:val="00291272"/>
    <w:rsid w:val="002C7D20"/>
    <w:rsid w:val="002E6E19"/>
    <w:rsid w:val="002F6649"/>
    <w:rsid w:val="00300E71"/>
    <w:rsid w:val="00343C7D"/>
    <w:rsid w:val="00374406"/>
    <w:rsid w:val="003A0E81"/>
    <w:rsid w:val="003F303E"/>
    <w:rsid w:val="004274ED"/>
    <w:rsid w:val="00465A67"/>
    <w:rsid w:val="004F029E"/>
    <w:rsid w:val="0052526C"/>
    <w:rsid w:val="00561727"/>
    <w:rsid w:val="00573F48"/>
    <w:rsid w:val="00623D91"/>
    <w:rsid w:val="006642CE"/>
    <w:rsid w:val="00667EE6"/>
    <w:rsid w:val="00682560"/>
    <w:rsid w:val="006E5991"/>
    <w:rsid w:val="006E67CC"/>
    <w:rsid w:val="006F11EF"/>
    <w:rsid w:val="00746260"/>
    <w:rsid w:val="007672D5"/>
    <w:rsid w:val="00822196"/>
    <w:rsid w:val="008D79AE"/>
    <w:rsid w:val="009003C0"/>
    <w:rsid w:val="009054BD"/>
    <w:rsid w:val="009378B0"/>
    <w:rsid w:val="00976333"/>
    <w:rsid w:val="00991F74"/>
    <w:rsid w:val="009B134E"/>
    <w:rsid w:val="009D6020"/>
    <w:rsid w:val="00A037AC"/>
    <w:rsid w:val="00A636C4"/>
    <w:rsid w:val="00AC0A2B"/>
    <w:rsid w:val="00C30CB9"/>
    <w:rsid w:val="00C43FA9"/>
    <w:rsid w:val="00C71592"/>
    <w:rsid w:val="00C855B4"/>
    <w:rsid w:val="00C91D83"/>
    <w:rsid w:val="00D257D6"/>
    <w:rsid w:val="00D31681"/>
    <w:rsid w:val="00D35AEA"/>
    <w:rsid w:val="00D44C56"/>
    <w:rsid w:val="00D5572F"/>
    <w:rsid w:val="00DA33B4"/>
    <w:rsid w:val="00DA3A4E"/>
    <w:rsid w:val="00DB4C0D"/>
    <w:rsid w:val="00DB734B"/>
    <w:rsid w:val="00DC765A"/>
    <w:rsid w:val="00E171DF"/>
    <w:rsid w:val="00E76574"/>
    <w:rsid w:val="00E845E5"/>
    <w:rsid w:val="00EC1067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B734C"/>
  <w15:docId w15:val="{68FF7876-3BE5-4A8C-9850-FDB1D5A1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2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912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2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912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F11E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76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6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490</Characters>
  <Application>Microsoft Office Word</Application>
  <DocSecurity>0</DocSecurity>
  <Lines>4</Lines>
  <Paragraphs>1</Paragraphs>
  <ScaleCrop>false</ScaleCrop>
  <Company>C.M.T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ACER</cp:lastModifiedBy>
  <cp:revision>28</cp:revision>
  <cp:lastPrinted>2022-01-22T03:22:00Z</cp:lastPrinted>
  <dcterms:created xsi:type="dcterms:W3CDTF">2020-09-21T07:16:00Z</dcterms:created>
  <dcterms:modified xsi:type="dcterms:W3CDTF">2022-12-01T00:02:00Z</dcterms:modified>
</cp:coreProperties>
</file>